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0E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  <w:r w:rsidR="00104B0E" w:rsidRPr="00104B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4B0E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руководителей муниципальных учреждений Администрации муниципального образования </w:t>
      </w:r>
    </w:p>
    <w:p w:rsidR="003936A5" w:rsidRPr="003936A5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«Малопургинский район» </w:t>
      </w:r>
      <w:r w:rsidR="00B004E7" w:rsidRPr="003936A5">
        <w:rPr>
          <w:rFonts w:ascii="Times New Roman" w:hAnsi="Times New Roman" w:cs="Times New Roman"/>
          <w:sz w:val="20"/>
          <w:szCs w:val="20"/>
        </w:rPr>
        <w:t xml:space="preserve">и членов их семей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за перио</w:t>
      </w:r>
      <w:r w:rsidR="00104B0E">
        <w:rPr>
          <w:rFonts w:ascii="Times New Roman" w:hAnsi="Times New Roman" w:cs="Times New Roman"/>
          <w:sz w:val="20"/>
          <w:szCs w:val="20"/>
        </w:rPr>
        <w:t>д с 01 января по 31 декабря 2012</w:t>
      </w:r>
      <w:r w:rsidRPr="003936A5">
        <w:rPr>
          <w:rFonts w:ascii="Times New Roman" w:hAnsi="Times New Roman" w:cs="Times New Roman"/>
          <w:sz w:val="20"/>
          <w:szCs w:val="20"/>
        </w:rPr>
        <w:t xml:space="preserve"> года,</w:t>
      </w:r>
    </w:p>
    <w:p w:rsidR="002F49E4" w:rsidRDefault="00B004E7" w:rsidP="0063790A">
      <w:pPr>
        <w:spacing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936A5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3936A5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C066A9">
        <w:rPr>
          <w:rFonts w:ascii="Times New Roman" w:hAnsi="Times New Roman" w:cs="Times New Roman"/>
          <w:sz w:val="20"/>
          <w:szCs w:val="20"/>
        </w:rPr>
        <w:t>директор</w:t>
      </w:r>
      <w:r w:rsidR="00232BF2">
        <w:rPr>
          <w:rFonts w:ascii="Times New Roman" w:hAnsi="Times New Roman" w:cs="Times New Roman"/>
          <w:sz w:val="20"/>
          <w:szCs w:val="20"/>
        </w:rPr>
        <w:t xml:space="preserve"> МУСО «Комплексный центр социального обслуживания населения»</w:t>
      </w:r>
      <w:r w:rsidR="00104B0E">
        <w:rPr>
          <w:rFonts w:ascii="Times New Roman" w:hAnsi="Times New Roman" w:cs="Times New Roman"/>
          <w:sz w:val="20"/>
          <w:szCs w:val="20"/>
        </w:rPr>
        <w:t>)</w:t>
      </w:r>
      <w:bookmarkStart w:id="0" w:name="_GoBack"/>
      <w:bookmarkEnd w:id="0"/>
    </w:p>
    <w:p w:rsidR="00B004E7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1701"/>
        <w:gridCol w:w="2268"/>
        <w:gridCol w:w="1276"/>
        <w:gridCol w:w="1134"/>
        <w:gridCol w:w="1842"/>
      </w:tblGrid>
      <w:tr w:rsidR="00104B0E" w:rsidRPr="003936A5" w:rsidTr="00D06188">
        <w:trPr>
          <w:trHeight w:val="1130"/>
        </w:trPr>
        <w:tc>
          <w:tcPr>
            <w:tcW w:w="1277" w:type="dxa"/>
            <w:vMerge w:val="restart"/>
          </w:tcPr>
          <w:p w:rsidR="00104B0E" w:rsidRPr="003936A5" w:rsidRDefault="00104B0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701" w:type="dxa"/>
            <w:vMerge w:val="restart"/>
          </w:tcPr>
          <w:p w:rsidR="00104B0E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</w:p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годового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хода за 2012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678" w:type="dxa"/>
            <w:gridSpan w:val="3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надлежащих на праве собственности или наход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щиеся в пользовании</w:t>
            </w:r>
          </w:p>
        </w:tc>
        <w:tc>
          <w:tcPr>
            <w:tcW w:w="1842" w:type="dxa"/>
            <w:vMerge w:val="restart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тран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портных средств, принадлежащих на праве со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ственности (вид и марка)</w:t>
            </w:r>
          </w:p>
        </w:tc>
      </w:tr>
      <w:tr w:rsidR="00104B0E" w:rsidRPr="003936A5" w:rsidTr="00D06188">
        <w:trPr>
          <w:trHeight w:val="1016"/>
        </w:trPr>
        <w:tc>
          <w:tcPr>
            <w:tcW w:w="1277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объектов недв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1276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842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B0E" w:rsidRPr="003936A5" w:rsidTr="00D06188">
        <w:trPr>
          <w:trHeight w:val="341"/>
        </w:trPr>
        <w:tc>
          <w:tcPr>
            <w:tcW w:w="1277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04B0E" w:rsidRPr="003936A5" w:rsidTr="00D06188">
        <w:trPr>
          <w:trHeight w:val="1016"/>
        </w:trPr>
        <w:tc>
          <w:tcPr>
            <w:tcW w:w="1277" w:type="dxa"/>
          </w:tcPr>
          <w:p w:rsidR="00104B0E" w:rsidRPr="003936A5" w:rsidRDefault="00D06188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Фофанова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701" w:type="dxa"/>
          </w:tcPr>
          <w:p w:rsidR="00104B0E" w:rsidRPr="003936A5" w:rsidRDefault="00D06188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325022,80</w:t>
            </w:r>
          </w:p>
        </w:tc>
        <w:tc>
          <w:tcPr>
            <w:tcW w:w="2268" w:type="dxa"/>
          </w:tcPr>
          <w:p w:rsidR="00104B0E" w:rsidRDefault="00104B0E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104B0E" w:rsidRPr="003936A5" w:rsidRDefault="00104B0E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1276" w:type="dxa"/>
          </w:tcPr>
          <w:p w:rsidR="00104B0E" w:rsidRDefault="00D06188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  <w:p w:rsidR="00D06188" w:rsidRDefault="00D06188" w:rsidP="00D06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0E" w:rsidRPr="003936A5" w:rsidRDefault="00D06188" w:rsidP="00D06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134" w:type="dxa"/>
          </w:tcPr>
          <w:p w:rsidR="00104B0E" w:rsidRPr="003936A5" w:rsidRDefault="00104B0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2" w:type="dxa"/>
          </w:tcPr>
          <w:p w:rsidR="00104B0E" w:rsidRPr="003936A5" w:rsidRDefault="00D06188" w:rsidP="00D06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06188" w:rsidRPr="003936A5" w:rsidTr="00D06188">
        <w:trPr>
          <w:trHeight w:val="1016"/>
        </w:trPr>
        <w:tc>
          <w:tcPr>
            <w:tcW w:w="1277" w:type="dxa"/>
          </w:tcPr>
          <w:p w:rsidR="00D06188" w:rsidRDefault="00D06188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D06188" w:rsidRPr="00D06188" w:rsidRDefault="00D06188" w:rsidP="00D061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6188">
              <w:rPr>
                <w:rFonts w:ascii="Times New Roman" w:hAnsi="Times New Roman" w:cs="Times New Roman"/>
                <w:sz w:val="18"/>
                <w:szCs w:val="18"/>
              </w:rPr>
              <w:t>1141827,78 в том числе: пенсия – 198000, компенс</w:t>
            </w:r>
            <w:r w:rsidRPr="00D0618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06188">
              <w:rPr>
                <w:rFonts w:ascii="Times New Roman" w:hAnsi="Times New Roman" w:cs="Times New Roman"/>
                <w:sz w:val="18"/>
                <w:szCs w:val="18"/>
              </w:rPr>
              <w:t>ционная выплата – 125000, от прод</w:t>
            </w:r>
            <w:r w:rsidRPr="00D0618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06188">
              <w:rPr>
                <w:rFonts w:ascii="Times New Roman" w:hAnsi="Times New Roman" w:cs="Times New Roman"/>
                <w:sz w:val="18"/>
                <w:szCs w:val="18"/>
              </w:rPr>
              <w:t>жи автомобиля - 410000</w:t>
            </w:r>
          </w:p>
        </w:tc>
        <w:tc>
          <w:tcPr>
            <w:tcW w:w="2268" w:type="dxa"/>
          </w:tcPr>
          <w:p w:rsidR="00D06188" w:rsidRDefault="00D06188" w:rsidP="006060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D06188" w:rsidRPr="003936A5" w:rsidRDefault="00D06188" w:rsidP="00D06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1276" w:type="dxa"/>
          </w:tcPr>
          <w:p w:rsidR="00D06188" w:rsidRDefault="00D06188" w:rsidP="00606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  <w:p w:rsidR="00D06188" w:rsidRDefault="00D06188" w:rsidP="00606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188" w:rsidRPr="003936A5" w:rsidRDefault="00D06188" w:rsidP="00606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134" w:type="dxa"/>
          </w:tcPr>
          <w:p w:rsidR="00D06188" w:rsidRPr="003936A5" w:rsidRDefault="00D06188" w:rsidP="006060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2" w:type="dxa"/>
          </w:tcPr>
          <w:p w:rsidR="00D06188" w:rsidRPr="00232BF2" w:rsidRDefault="00232B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RENO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Дастер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автоприцеп «Б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бер»</w:t>
            </w:r>
          </w:p>
        </w:tc>
      </w:tr>
    </w:tbl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34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14AD1"/>
    <w:rsid w:val="00096901"/>
    <w:rsid w:val="000C32AA"/>
    <w:rsid w:val="000D7EBE"/>
    <w:rsid w:val="00101C49"/>
    <w:rsid w:val="00104B0E"/>
    <w:rsid w:val="00116141"/>
    <w:rsid w:val="001D0EDE"/>
    <w:rsid w:val="00232BF2"/>
    <w:rsid w:val="002536B5"/>
    <w:rsid w:val="002F49E4"/>
    <w:rsid w:val="00307847"/>
    <w:rsid w:val="00327789"/>
    <w:rsid w:val="00336312"/>
    <w:rsid w:val="00343135"/>
    <w:rsid w:val="003467C2"/>
    <w:rsid w:val="003815E2"/>
    <w:rsid w:val="00390594"/>
    <w:rsid w:val="003936A5"/>
    <w:rsid w:val="003D34D1"/>
    <w:rsid w:val="00526937"/>
    <w:rsid w:val="005A7740"/>
    <w:rsid w:val="005E08D4"/>
    <w:rsid w:val="00627892"/>
    <w:rsid w:val="0063790A"/>
    <w:rsid w:val="007200A5"/>
    <w:rsid w:val="00740864"/>
    <w:rsid w:val="00755A31"/>
    <w:rsid w:val="007D303D"/>
    <w:rsid w:val="007E0172"/>
    <w:rsid w:val="00815942"/>
    <w:rsid w:val="008376AF"/>
    <w:rsid w:val="00851735"/>
    <w:rsid w:val="008640B4"/>
    <w:rsid w:val="009A2973"/>
    <w:rsid w:val="00AE1B04"/>
    <w:rsid w:val="00B004E7"/>
    <w:rsid w:val="00B1391C"/>
    <w:rsid w:val="00B267BE"/>
    <w:rsid w:val="00B279E5"/>
    <w:rsid w:val="00BE2FA4"/>
    <w:rsid w:val="00C066A9"/>
    <w:rsid w:val="00C23A76"/>
    <w:rsid w:val="00C74A9E"/>
    <w:rsid w:val="00CA1107"/>
    <w:rsid w:val="00D06188"/>
    <w:rsid w:val="00D2684D"/>
    <w:rsid w:val="00D77B9B"/>
    <w:rsid w:val="00E00DA4"/>
    <w:rsid w:val="00E25B84"/>
    <w:rsid w:val="00E50C83"/>
    <w:rsid w:val="00FA774F"/>
    <w:rsid w:val="00FD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BA275-D373-4904-85B1-3A6FE4EF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2012-08-28T12:51:00Z</dcterms:created>
  <dcterms:modified xsi:type="dcterms:W3CDTF">2013-07-15T13:17:00Z</dcterms:modified>
</cp:coreProperties>
</file>